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1EE62" w14:textId="77777777" w:rsidR="007242E8" w:rsidRPr="009211A0" w:rsidRDefault="007242E8" w:rsidP="007242E8">
      <w:pPr>
        <w:jc w:val="center"/>
        <w:rPr>
          <w:rFonts w:ascii="Helvetica" w:hAnsi="Helvetica"/>
          <w:sz w:val="36"/>
          <w:szCs w:val="36"/>
          <w:u w:val="single"/>
        </w:rPr>
      </w:pPr>
      <w:r w:rsidRPr="009211A0">
        <w:rPr>
          <w:rFonts w:ascii="Helvetica" w:hAnsi="Helvetica"/>
          <w:sz w:val="36"/>
          <w:szCs w:val="36"/>
          <w:u w:val="single"/>
        </w:rPr>
        <w:t>Bulletin d’inscription</w:t>
      </w:r>
    </w:p>
    <w:p w14:paraId="12A2E405" w14:textId="77777777" w:rsidR="007242E8" w:rsidRPr="009211A0" w:rsidRDefault="007242E8" w:rsidP="007242E8">
      <w:pPr>
        <w:jc w:val="both"/>
        <w:rPr>
          <w:rFonts w:ascii="Helvetica" w:hAnsi="Helvetica"/>
          <w:sz w:val="28"/>
          <w:szCs w:val="28"/>
        </w:rPr>
      </w:pPr>
    </w:p>
    <w:p w14:paraId="0E12530F" w14:textId="77777777" w:rsidR="007242E8" w:rsidRPr="009211A0" w:rsidRDefault="007242E8" w:rsidP="007242E8">
      <w:pPr>
        <w:jc w:val="both"/>
        <w:rPr>
          <w:rFonts w:ascii="Helvetica" w:hAnsi="Helvetica"/>
          <w:sz w:val="28"/>
          <w:szCs w:val="28"/>
          <w:u w:val="single"/>
        </w:rPr>
      </w:pPr>
      <w:r w:rsidRPr="009211A0">
        <w:rPr>
          <w:rFonts w:ascii="Helvetica" w:hAnsi="Helvetica"/>
          <w:sz w:val="28"/>
          <w:szCs w:val="28"/>
          <w:u w:val="single"/>
        </w:rPr>
        <w:t>Identit</w:t>
      </w:r>
      <w:r w:rsidRPr="009211A0">
        <w:rPr>
          <w:rFonts w:ascii="Helvetica" w:hAnsi="Helvetica" w:cs="Times New Roman"/>
          <w:sz w:val="28"/>
          <w:szCs w:val="28"/>
          <w:u w:val="single"/>
        </w:rPr>
        <w:t>é</w:t>
      </w:r>
      <w:r w:rsidRPr="009211A0">
        <w:rPr>
          <w:rFonts w:ascii="Helvetica" w:hAnsi="Helvetica"/>
          <w:sz w:val="28"/>
          <w:szCs w:val="28"/>
          <w:u w:val="single"/>
        </w:rPr>
        <w:t xml:space="preserve"> du participant :</w:t>
      </w:r>
    </w:p>
    <w:p w14:paraId="7009259C" w14:textId="77777777" w:rsidR="007242E8" w:rsidRPr="009211A0" w:rsidRDefault="007242E8" w:rsidP="007242E8">
      <w:pPr>
        <w:jc w:val="both"/>
        <w:rPr>
          <w:rFonts w:ascii="Helvetica" w:hAnsi="Helvetica"/>
          <w:sz w:val="28"/>
          <w:szCs w:val="28"/>
        </w:rPr>
      </w:pPr>
    </w:p>
    <w:p w14:paraId="29F4D699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NOM :</w:t>
      </w:r>
    </w:p>
    <w:p w14:paraId="30D9680D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Prénom :</w:t>
      </w:r>
    </w:p>
    <w:p w14:paraId="1F79849B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Date de naissance :</w:t>
      </w:r>
    </w:p>
    <w:p w14:paraId="13E0E589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Adresse :</w:t>
      </w:r>
    </w:p>
    <w:p w14:paraId="35D2673A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Localité :</w:t>
      </w:r>
    </w:p>
    <w:p w14:paraId="63CEE739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Tél :</w:t>
      </w:r>
    </w:p>
    <w:p w14:paraId="138956AB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Adresse mail :</w:t>
      </w:r>
    </w:p>
    <w:p w14:paraId="16CE9340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</w:p>
    <w:p w14:paraId="0DF3A969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</w:rPr>
      </w:pPr>
      <w:r w:rsidRPr="00E0474E">
        <w:rPr>
          <w:rFonts w:ascii="Helvetica" w:hAnsi="Helvetica"/>
          <w:sz w:val="24"/>
          <w:szCs w:val="28"/>
        </w:rPr>
        <w:t>Probl</w:t>
      </w:r>
      <w:r w:rsidRPr="00E0474E">
        <w:rPr>
          <w:rFonts w:ascii="Helvetica" w:hAnsi="Helvetica" w:cs="Times New Roman"/>
          <w:sz w:val="24"/>
          <w:szCs w:val="28"/>
        </w:rPr>
        <w:t>è</w:t>
      </w:r>
      <w:r w:rsidRPr="00E0474E">
        <w:rPr>
          <w:rFonts w:ascii="Helvetica" w:hAnsi="Helvetica"/>
          <w:sz w:val="24"/>
          <w:szCs w:val="28"/>
        </w:rPr>
        <w:t>mes m</w:t>
      </w:r>
      <w:r w:rsidRPr="00E0474E">
        <w:rPr>
          <w:rFonts w:ascii="Helvetica" w:hAnsi="Helvetica" w:cs="Times New Roman"/>
          <w:sz w:val="24"/>
          <w:szCs w:val="28"/>
        </w:rPr>
        <w:t>é</w:t>
      </w:r>
      <w:r w:rsidRPr="00E0474E">
        <w:rPr>
          <w:rFonts w:ascii="Helvetica" w:hAnsi="Helvetica"/>
          <w:sz w:val="24"/>
          <w:szCs w:val="28"/>
        </w:rPr>
        <w:t>dicaux / sportif (allergies, m</w:t>
      </w:r>
      <w:r w:rsidRPr="00E0474E">
        <w:rPr>
          <w:rFonts w:ascii="Helvetica" w:hAnsi="Helvetica" w:cs="Times New Roman"/>
          <w:sz w:val="24"/>
          <w:szCs w:val="28"/>
        </w:rPr>
        <w:t>é</w:t>
      </w:r>
      <w:r w:rsidRPr="00E0474E">
        <w:rPr>
          <w:rFonts w:ascii="Helvetica" w:hAnsi="Helvetica"/>
          <w:sz w:val="24"/>
          <w:szCs w:val="28"/>
        </w:rPr>
        <w:t>dicaments, etc.</w:t>
      </w:r>
      <w:r w:rsidRPr="00E0474E">
        <w:rPr>
          <w:rFonts w:ascii="Helvetica" w:hAnsi="Helvetica" w:cs="Times New Roman"/>
          <w:sz w:val="24"/>
          <w:szCs w:val="28"/>
        </w:rPr>
        <w:t>)</w:t>
      </w:r>
      <w:r w:rsidRPr="00E0474E">
        <w:rPr>
          <w:rFonts w:ascii="Helvetica" w:hAnsi="Helvetica"/>
          <w:sz w:val="24"/>
          <w:szCs w:val="28"/>
        </w:rPr>
        <w:t> :</w:t>
      </w:r>
    </w:p>
    <w:p w14:paraId="57B6EC99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</w:rPr>
      </w:pPr>
    </w:p>
    <w:p w14:paraId="1F9F800D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</w:rPr>
      </w:pPr>
    </w:p>
    <w:p w14:paraId="45003DBA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</w:rPr>
      </w:pPr>
      <w:r w:rsidRPr="00E0474E">
        <w:rPr>
          <w:rFonts w:ascii="Helvetica" w:hAnsi="Helvetica"/>
          <w:sz w:val="24"/>
          <w:szCs w:val="28"/>
        </w:rPr>
        <w:t xml:space="preserve">Personne </w:t>
      </w:r>
      <w:r w:rsidRPr="00E0474E">
        <w:rPr>
          <w:rFonts w:ascii="Helvetica" w:hAnsi="Helvetica" w:cs="Times New Roman"/>
          <w:sz w:val="24"/>
          <w:szCs w:val="28"/>
        </w:rPr>
        <w:t>à</w:t>
      </w:r>
      <w:r w:rsidRPr="00E0474E">
        <w:rPr>
          <w:rFonts w:ascii="Helvetica" w:hAnsi="Helvetica"/>
          <w:sz w:val="24"/>
          <w:szCs w:val="28"/>
        </w:rPr>
        <w:t xml:space="preserve"> contacter en cas d’urgence (nom + tel):</w:t>
      </w:r>
    </w:p>
    <w:p w14:paraId="354CDB98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</w:rPr>
      </w:pPr>
    </w:p>
    <w:p w14:paraId="60911395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</w:rPr>
      </w:pPr>
    </w:p>
    <w:p w14:paraId="38A93244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</w:rPr>
      </w:pPr>
      <w:r w:rsidRPr="00E0474E">
        <w:rPr>
          <w:rFonts w:ascii="Helvetica" w:hAnsi="Helvetica"/>
          <w:sz w:val="24"/>
          <w:szCs w:val="28"/>
        </w:rPr>
        <w:t xml:space="preserve">Quelles sont vos motivations </w:t>
      </w:r>
      <w:r w:rsidRPr="00E0474E">
        <w:rPr>
          <w:rFonts w:ascii="Helvetica" w:hAnsi="Helvetica" w:cs="Times New Roman"/>
          <w:sz w:val="24"/>
          <w:szCs w:val="28"/>
        </w:rPr>
        <w:t>à</w:t>
      </w:r>
      <w:r w:rsidRPr="00E0474E">
        <w:rPr>
          <w:rFonts w:ascii="Helvetica" w:hAnsi="Helvetica"/>
          <w:sz w:val="24"/>
          <w:szCs w:val="28"/>
        </w:rPr>
        <w:t xml:space="preserve"> participer </w:t>
      </w:r>
      <w:r w:rsidRPr="00E0474E">
        <w:rPr>
          <w:rFonts w:ascii="Helvetica" w:hAnsi="Helvetica" w:cs="Times New Roman"/>
          <w:sz w:val="24"/>
          <w:szCs w:val="28"/>
        </w:rPr>
        <w:t>à</w:t>
      </w:r>
      <w:r w:rsidRPr="00E0474E">
        <w:rPr>
          <w:rFonts w:ascii="Helvetica" w:hAnsi="Helvetica"/>
          <w:sz w:val="24"/>
          <w:szCs w:val="28"/>
        </w:rPr>
        <w:t xml:space="preserve"> ce stage :</w:t>
      </w:r>
    </w:p>
    <w:p w14:paraId="4DFA2D33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</w:rPr>
      </w:pPr>
    </w:p>
    <w:p w14:paraId="11A4D6D8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</w:rPr>
      </w:pPr>
    </w:p>
    <w:p w14:paraId="7BD2E3B9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</w:rPr>
      </w:pPr>
      <w:r w:rsidRPr="00E0474E">
        <w:rPr>
          <w:rFonts w:ascii="Helvetica" w:hAnsi="Helvetica"/>
          <w:sz w:val="24"/>
          <w:szCs w:val="28"/>
        </w:rPr>
        <w:t>Comment avez-vous eu connaissance de l’organisation de ce stage :</w:t>
      </w:r>
    </w:p>
    <w:p w14:paraId="64772671" w14:textId="77777777" w:rsidR="007242E8" w:rsidRPr="009211A0" w:rsidRDefault="007242E8" w:rsidP="007242E8">
      <w:pPr>
        <w:jc w:val="both"/>
        <w:rPr>
          <w:rFonts w:ascii="Helvetica" w:hAnsi="Helvetica"/>
          <w:sz w:val="28"/>
          <w:szCs w:val="28"/>
        </w:rPr>
      </w:pPr>
    </w:p>
    <w:p w14:paraId="4A0AAF2B" w14:textId="77777777" w:rsidR="007242E8" w:rsidRPr="009211A0" w:rsidRDefault="007242E8" w:rsidP="007242E8">
      <w:pPr>
        <w:jc w:val="both"/>
        <w:rPr>
          <w:rFonts w:ascii="Helvetica" w:hAnsi="Helvetica"/>
          <w:sz w:val="28"/>
          <w:szCs w:val="28"/>
        </w:rPr>
      </w:pPr>
    </w:p>
    <w:p w14:paraId="16EED09A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  <w:u w:val="single"/>
        </w:rPr>
      </w:pPr>
      <w:r w:rsidRPr="00E0474E">
        <w:rPr>
          <w:rFonts w:ascii="Helvetica" w:hAnsi="Helvetica"/>
          <w:sz w:val="24"/>
          <w:szCs w:val="28"/>
          <w:u w:val="single"/>
        </w:rPr>
        <w:t>Pour les mineurs:</w:t>
      </w:r>
    </w:p>
    <w:p w14:paraId="62C55E76" w14:textId="77777777" w:rsidR="007242E8" w:rsidRPr="00E0474E" w:rsidRDefault="007242E8" w:rsidP="007242E8">
      <w:pPr>
        <w:jc w:val="both"/>
        <w:rPr>
          <w:rFonts w:ascii="Helvetica" w:hAnsi="Helvetica"/>
          <w:sz w:val="24"/>
          <w:szCs w:val="28"/>
        </w:rPr>
      </w:pPr>
    </w:p>
    <w:p w14:paraId="48C5CFC0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Je soussigné, Monsieur / Madame :</w:t>
      </w:r>
    </w:p>
    <w:p w14:paraId="67BFCE64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 xml:space="preserve">Parents de : </w:t>
      </w:r>
    </w:p>
    <w:p w14:paraId="445DC3C5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>
        <w:rPr>
          <w:rFonts w:ascii="Helvetica" w:hAnsi="Helvetica" w:cs="Arial"/>
          <w:sz w:val="24"/>
          <w:szCs w:val="28"/>
        </w:rPr>
        <w:t>Inscris</w:t>
      </w:r>
      <w:r w:rsidRPr="00E0474E">
        <w:rPr>
          <w:rFonts w:ascii="Helvetica" w:hAnsi="Helvetica" w:cs="Arial"/>
          <w:sz w:val="24"/>
          <w:szCs w:val="28"/>
        </w:rPr>
        <w:t xml:space="preserve"> mon enfant au stage d’été résidentiel </w:t>
      </w:r>
      <w:r>
        <w:rPr>
          <w:rFonts w:ascii="Helvetica" w:hAnsi="Helvetica" w:cs="Arial"/>
          <w:sz w:val="24"/>
          <w:szCs w:val="28"/>
        </w:rPr>
        <w:t xml:space="preserve">organisé par la fondation I </w:t>
      </w:r>
      <w:proofErr w:type="spellStart"/>
      <w:r>
        <w:rPr>
          <w:rFonts w:ascii="Helvetica" w:hAnsi="Helvetica" w:cs="Arial"/>
          <w:sz w:val="24"/>
          <w:szCs w:val="28"/>
        </w:rPr>
        <w:t>See</w:t>
      </w:r>
      <w:proofErr w:type="spellEnd"/>
      <w:r>
        <w:rPr>
          <w:rFonts w:ascii="Helvetica" w:hAnsi="Helvetica" w:cs="Arial"/>
          <w:sz w:val="24"/>
          <w:szCs w:val="28"/>
        </w:rPr>
        <w:t>.</w:t>
      </w:r>
    </w:p>
    <w:p w14:paraId="5C2C368E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Tél du père :</w:t>
      </w:r>
    </w:p>
    <w:p w14:paraId="2735C532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Tél de la mère :</w:t>
      </w:r>
    </w:p>
    <w:p w14:paraId="54DAE04F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Adresse des parents :</w:t>
      </w:r>
    </w:p>
    <w:p w14:paraId="6BDC2C09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Localité :</w:t>
      </w:r>
    </w:p>
    <w:p w14:paraId="78924057" w14:textId="77777777" w:rsidR="007242E8" w:rsidRPr="00E0474E" w:rsidRDefault="007242E8" w:rsidP="007242E8">
      <w:pPr>
        <w:jc w:val="both"/>
        <w:rPr>
          <w:rFonts w:ascii="Helvetica" w:hAnsi="Helvetica" w:cs="Arial"/>
          <w:sz w:val="24"/>
          <w:szCs w:val="28"/>
        </w:rPr>
      </w:pPr>
      <w:r w:rsidRPr="00E0474E">
        <w:rPr>
          <w:rFonts w:ascii="Helvetica" w:hAnsi="Helvetica" w:cs="Arial"/>
          <w:sz w:val="24"/>
          <w:szCs w:val="28"/>
        </w:rPr>
        <w:t>Adresse mail :</w:t>
      </w:r>
    </w:p>
    <w:p w14:paraId="1DBB392D" w14:textId="77777777" w:rsidR="007242E8" w:rsidRPr="009211A0" w:rsidRDefault="007242E8" w:rsidP="007242E8">
      <w:pPr>
        <w:jc w:val="both"/>
        <w:rPr>
          <w:rFonts w:ascii="Helvetica" w:hAnsi="Helvetica"/>
          <w:sz w:val="28"/>
          <w:szCs w:val="28"/>
        </w:rPr>
      </w:pPr>
    </w:p>
    <w:p w14:paraId="328D38A8" w14:textId="77777777" w:rsidR="007242E8" w:rsidRDefault="007242E8" w:rsidP="007242E8">
      <w:pPr>
        <w:jc w:val="center"/>
        <w:rPr>
          <w:rFonts w:ascii="Helvetica" w:hAnsi="Helvetica"/>
          <w:b/>
          <w:sz w:val="36"/>
          <w:szCs w:val="36"/>
          <w:u w:val="single"/>
        </w:rPr>
      </w:pPr>
    </w:p>
    <w:p w14:paraId="6EC35F8B" w14:textId="77777777" w:rsidR="007242E8" w:rsidRDefault="007242E8" w:rsidP="007242E8">
      <w:pPr>
        <w:jc w:val="center"/>
        <w:rPr>
          <w:rFonts w:ascii="Helvetica" w:hAnsi="Helvetica"/>
          <w:b/>
          <w:sz w:val="36"/>
          <w:szCs w:val="36"/>
          <w:u w:val="single"/>
        </w:rPr>
      </w:pPr>
    </w:p>
    <w:p w14:paraId="659AFFA6" w14:textId="77777777" w:rsidR="007242E8" w:rsidRDefault="007242E8" w:rsidP="007242E8">
      <w:pPr>
        <w:jc w:val="center"/>
        <w:rPr>
          <w:rFonts w:ascii="Helvetica" w:hAnsi="Helvetica"/>
          <w:b/>
          <w:sz w:val="36"/>
          <w:szCs w:val="36"/>
          <w:u w:val="single"/>
        </w:rPr>
      </w:pPr>
    </w:p>
    <w:p w14:paraId="064E77F9" w14:textId="77777777" w:rsidR="007242E8" w:rsidRDefault="007242E8" w:rsidP="007242E8">
      <w:pPr>
        <w:jc w:val="center"/>
        <w:rPr>
          <w:rFonts w:ascii="Helvetica" w:hAnsi="Helvetica"/>
          <w:b/>
          <w:sz w:val="36"/>
          <w:szCs w:val="36"/>
          <w:u w:val="single"/>
        </w:rPr>
      </w:pPr>
    </w:p>
    <w:p w14:paraId="7F59DFA0" w14:textId="77777777" w:rsidR="007242E8" w:rsidRPr="009211A0" w:rsidRDefault="007242E8" w:rsidP="007242E8">
      <w:pPr>
        <w:jc w:val="center"/>
        <w:rPr>
          <w:rFonts w:ascii="Helvetica" w:hAnsi="Helvetica"/>
          <w:b/>
          <w:sz w:val="36"/>
          <w:szCs w:val="36"/>
          <w:u w:val="single"/>
        </w:rPr>
      </w:pPr>
      <w:r w:rsidRPr="009211A0">
        <w:rPr>
          <w:rFonts w:ascii="Helvetica" w:hAnsi="Helvetica"/>
          <w:b/>
          <w:sz w:val="36"/>
          <w:szCs w:val="36"/>
          <w:u w:val="single"/>
        </w:rPr>
        <w:lastRenderedPageBreak/>
        <w:t>Informations pratiques</w:t>
      </w:r>
    </w:p>
    <w:p w14:paraId="35E4F9CE" w14:textId="77777777" w:rsidR="007242E8" w:rsidRPr="009211A0" w:rsidRDefault="007242E8" w:rsidP="007242E8">
      <w:pPr>
        <w:jc w:val="center"/>
        <w:rPr>
          <w:rFonts w:ascii="Helvetica" w:hAnsi="Helvetica"/>
          <w:b/>
          <w:i/>
          <w:sz w:val="28"/>
          <w:szCs w:val="28"/>
          <w:u w:val="single"/>
        </w:rPr>
      </w:pPr>
    </w:p>
    <w:p w14:paraId="2C503744" w14:textId="77777777" w:rsidR="007242E8" w:rsidRPr="009211A0" w:rsidRDefault="007242E8" w:rsidP="007242E8">
      <w:pPr>
        <w:jc w:val="both"/>
        <w:rPr>
          <w:rFonts w:ascii="Helvetica" w:hAnsi="Helvetica"/>
          <w:b/>
          <w:i/>
          <w:sz w:val="28"/>
          <w:szCs w:val="28"/>
          <w:u w:val="single"/>
        </w:rPr>
      </w:pPr>
      <w:r w:rsidRPr="009211A0">
        <w:rPr>
          <w:rFonts w:ascii="Helvetica" w:hAnsi="Helvetica"/>
          <w:b/>
          <w:i/>
          <w:sz w:val="28"/>
          <w:szCs w:val="28"/>
          <w:u w:val="single"/>
        </w:rPr>
        <w:t>Equipement :</w:t>
      </w:r>
    </w:p>
    <w:p w14:paraId="1C6506F8" w14:textId="77777777" w:rsidR="007242E8" w:rsidRPr="009211A0" w:rsidRDefault="007242E8" w:rsidP="007242E8">
      <w:pPr>
        <w:jc w:val="both"/>
        <w:rPr>
          <w:rFonts w:ascii="Helvetica" w:hAnsi="Helvetica"/>
          <w:sz w:val="28"/>
          <w:szCs w:val="28"/>
        </w:rPr>
      </w:pPr>
    </w:p>
    <w:p w14:paraId="06FA241F" w14:textId="047537E0" w:rsidR="000A0320" w:rsidRPr="00E0474E" w:rsidRDefault="000A0320" w:rsidP="007242E8">
      <w:pPr>
        <w:jc w:val="both"/>
        <w:rPr>
          <w:rFonts w:ascii="Helvetica" w:hAnsi="Helvetica"/>
          <w:sz w:val="24"/>
          <w:szCs w:val="28"/>
        </w:rPr>
      </w:pPr>
      <w:r>
        <w:rPr>
          <w:rFonts w:ascii="Helvetica" w:hAnsi="Helvetica"/>
          <w:sz w:val="24"/>
          <w:szCs w:val="28"/>
        </w:rPr>
        <w:t>Deux</w:t>
      </w:r>
      <w:r w:rsidR="007242E8" w:rsidRPr="00E0474E">
        <w:rPr>
          <w:rFonts w:ascii="Helvetica" w:hAnsi="Helvetica"/>
          <w:sz w:val="24"/>
          <w:szCs w:val="28"/>
        </w:rPr>
        <w:t xml:space="preserve"> tenue</w:t>
      </w:r>
      <w:r>
        <w:rPr>
          <w:rFonts w:ascii="Helvetica" w:hAnsi="Helvetica"/>
          <w:sz w:val="24"/>
          <w:szCs w:val="28"/>
        </w:rPr>
        <w:t>s</w:t>
      </w:r>
      <w:r w:rsidR="007242E8" w:rsidRPr="00E0474E">
        <w:rPr>
          <w:rFonts w:ascii="Helvetica" w:hAnsi="Helvetica"/>
          <w:sz w:val="24"/>
          <w:szCs w:val="28"/>
        </w:rPr>
        <w:t xml:space="preserve"> </w:t>
      </w:r>
      <w:r w:rsidR="001224B4">
        <w:rPr>
          <w:rFonts w:ascii="Helvetica" w:hAnsi="Helvetica"/>
          <w:sz w:val="24"/>
          <w:szCs w:val="28"/>
        </w:rPr>
        <w:t>de ville passe partout</w:t>
      </w:r>
    </w:p>
    <w:p w14:paraId="0B920EDC" w14:textId="19315319" w:rsidR="007242E8" w:rsidRDefault="007242E8" w:rsidP="007242E8">
      <w:pPr>
        <w:jc w:val="both"/>
        <w:rPr>
          <w:rFonts w:ascii="Helvetica" w:hAnsi="Helvetica" w:cs="Times New Roman"/>
          <w:sz w:val="24"/>
          <w:szCs w:val="28"/>
        </w:rPr>
      </w:pPr>
      <w:r w:rsidRPr="00E0474E">
        <w:rPr>
          <w:rFonts w:ascii="Helvetica" w:hAnsi="Helvetica"/>
          <w:sz w:val="24"/>
          <w:szCs w:val="28"/>
        </w:rPr>
        <w:t>Trousse</w:t>
      </w:r>
      <w:r w:rsidRPr="00E0474E">
        <w:rPr>
          <w:rFonts w:ascii="Helvetica" w:hAnsi="Helvetica" w:cs="Times New Roman"/>
          <w:sz w:val="24"/>
          <w:szCs w:val="28"/>
        </w:rPr>
        <w:t xml:space="preserve"> de toilette (inclur</w:t>
      </w:r>
      <w:r w:rsidR="001224B4">
        <w:rPr>
          <w:rFonts w:ascii="Helvetica" w:hAnsi="Helvetica" w:cs="Times New Roman"/>
          <w:sz w:val="24"/>
          <w:szCs w:val="28"/>
        </w:rPr>
        <w:t>e nécessaire maquillage/rasage)</w:t>
      </w:r>
    </w:p>
    <w:p w14:paraId="2F52F79E" w14:textId="4E873A1C" w:rsidR="00F0443F" w:rsidRDefault="00F0443F" w:rsidP="007242E8">
      <w:pPr>
        <w:jc w:val="both"/>
        <w:rPr>
          <w:rFonts w:ascii="Helvetica" w:hAnsi="Helvetica" w:cs="Times New Roman"/>
          <w:sz w:val="24"/>
          <w:szCs w:val="28"/>
        </w:rPr>
      </w:pPr>
      <w:proofErr w:type="spellStart"/>
      <w:r>
        <w:rPr>
          <w:rFonts w:ascii="Helvetica" w:hAnsi="Helvetica" w:cs="Times New Roman"/>
          <w:sz w:val="24"/>
          <w:szCs w:val="28"/>
        </w:rPr>
        <w:t>Essuis</w:t>
      </w:r>
      <w:proofErr w:type="spellEnd"/>
      <w:r>
        <w:rPr>
          <w:rFonts w:ascii="Helvetica" w:hAnsi="Helvetica" w:cs="Times New Roman"/>
          <w:sz w:val="24"/>
          <w:szCs w:val="28"/>
        </w:rPr>
        <w:t xml:space="preserve"> de bain</w:t>
      </w:r>
    </w:p>
    <w:p w14:paraId="5908EEA7" w14:textId="46B86677" w:rsidR="001224B4" w:rsidRPr="00E0474E" w:rsidRDefault="001224B4" w:rsidP="007242E8">
      <w:pPr>
        <w:jc w:val="both"/>
        <w:rPr>
          <w:rFonts w:ascii="Helvetica" w:hAnsi="Helvetica" w:cs="Times New Roman"/>
          <w:sz w:val="24"/>
          <w:szCs w:val="28"/>
        </w:rPr>
      </w:pPr>
      <w:r>
        <w:rPr>
          <w:rFonts w:ascii="Helvetica" w:hAnsi="Helvetica" w:cs="Times New Roman"/>
          <w:sz w:val="24"/>
          <w:szCs w:val="28"/>
        </w:rPr>
        <w:t>Sac de couchage</w:t>
      </w:r>
    </w:p>
    <w:p w14:paraId="41288697" w14:textId="004531E9" w:rsidR="007242E8" w:rsidRPr="00E0474E" w:rsidRDefault="007242E8" w:rsidP="007242E8">
      <w:pPr>
        <w:jc w:val="both"/>
        <w:rPr>
          <w:rFonts w:ascii="Helvetica" w:hAnsi="Helvetica" w:cs="Times New Roman"/>
          <w:sz w:val="24"/>
          <w:szCs w:val="28"/>
        </w:rPr>
      </w:pPr>
      <w:r w:rsidRPr="00E0474E">
        <w:rPr>
          <w:rFonts w:ascii="Helvetica" w:hAnsi="Helvetica" w:cs="Times New Roman"/>
          <w:sz w:val="24"/>
          <w:szCs w:val="28"/>
        </w:rPr>
        <w:t>Vos médicaments journalier</w:t>
      </w:r>
      <w:r w:rsidR="001224B4">
        <w:rPr>
          <w:rFonts w:ascii="Helvetica" w:hAnsi="Helvetica" w:cs="Times New Roman"/>
          <w:sz w:val="24"/>
          <w:szCs w:val="28"/>
        </w:rPr>
        <w:t>s si vous en prenez</w:t>
      </w:r>
    </w:p>
    <w:p w14:paraId="4AC0355B" w14:textId="6910FE63" w:rsidR="007242E8" w:rsidRPr="00E0474E" w:rsidRDefault="000A0320" w:rsidP="007242E8">
      <w:pPr>
        <w:jc w:val="both"/>
        <w:rPr>
          <w:rFonts w:ascii="Helvetica" w:hAnsi="Helvetica" w:cs="Times New Roman"/>
          <w:sz w:val="24"/>
          <w:szCs w:val="28"/>
        </w:rPr>
      </w:pPr>
      <w:r>
        <w:rPr>
          <w:rFonts w:ascii="Helvetica" w:hAnsi="Helvetica" w:cs="Times New Roman"/>
          <w:sz w:val="24"/>
          <w:szCs w:val="28"/>
        </w:rPr>
        <w:t xml:space="preserve">Votre téléphone, </w:t>
      </w:r>
      <w:proofErr w:type="spellStart"/>
      <w:r>
        <w:rPr>
          <w:rFonts w:ascii="Helvetica" w:hAnsi="Helvetica" w:cs="Times New Roman"/>
          <w:sz w:val="24"/>
          <w:szCs w:val="28"/>
        </w:rPr>
        <w:t>smartphone</w:t>
      </w:r>
      <w:proofErr w:type="spellEnd"/>
    </w:p>
    <w:p w14:paraId="4ACBD07B" w14:textId="77777777" w:rsidR="007242E8" w:rsidRPr="009211A0" w:rsidRDefault="007242E8" w:rsidP="007242E8">
      <w:pPr>
        <w:jc w:val="both"/>
        <w:rPr>
          <w:rFonts w:ascii="Helvetica" w:hAnsi="Helvetica"/>
          <w:sz w:val="28"/>
          <w:szCs w:val="28"/>
        </w:rPr>
      </w:pPr>
    </w:p>
    <w:p w14:paraId="0809D228" w14:textId="77777777" w:rsidR="007242E8" w:rsidRPr="009211A0" w:rsidRDefault="007242E8" w:rsidP="007242E8">
      <w:pPr>
        <w:jc w:val="both"/>
        <w:rPr>
          <w:rFonts w:ascii="Helvetica" w:hAnsi="Helvetica"/>
          <w:b/>
          <w:i/>
          <w:sz w:val="28"/>
          <w:szCs w:val="28"/>
          <w:u w:val="single"/>
        </w:rPr>
      </w:pPr>
      <w:r w:rsidRPr="009211A0">
        <w:rPr>
          <w:rFonts w:ascii="Helvetica" w:hAnsi="Helvetica"/>
          <w:b/>
          <w:i/>
          <w:sz w:val="28"/>
          <w:szCs w:val="28"/>
          <w:u w:val="single"/>
        </w:rPr>
        <w:t>Tarif pour le s</w:t>
      </w:r>
      <w:r w:rsidRPr="009211A0">
        <w:rPr>
          <w:rFonts w:ascii="Helvetica" w:hAnsi="Helvetica" w:cs="Times New Roman"/>
          <w:b/>
          <w:i/>
          <w:sz w:val="28"/>
          <w:szCs w:val="28"/>
          <w:u w:val="single"/>
        </w:rPr>
        <w:t>éjour</w:t>
      </w:r>
      <w:r w:rsidRPr="009211A0">
        <w:rPr>
          <w:rFonts w:ascii="Helvetica" w:hAnsi="Helvetica"/>
          <w:b/>
          <w:i/>
          <w:sz w:val="28"/>
          <w:szCs w:val="28"/>
          <w:u w:val="single"/>
        </w:rPr>
        <w:t>:</w:t>
      </w:r>
    </w:p>
    <w:p w14:paraId="7BD00957" w14:textId="77777777" w:rsidR="007242E8" w:rsidRPr="009211A0" w:rsidRDefault="007242E8" w:rsidP="007242E8">
      <w:pPr>
        <w:jc w:val="both"/>
        <w:rPr>
          <w:rFonts w:ascii="Helvetica" w:hAnsi="Helvetica"/>
          <w:sz w:val="28"/>
          <w:szCs w:val="28"/>
        </w:rPr>
      </w:pPr>
    </w:p>
    <w:p w14:paraId="77035360" w14:textId="0A9B8955" w:rsidR="007242E8" w:rsidRPr="00E0474E" w:rsidRDefault="000A0320" w:rsidP="007242E8">
      <w:pPr>
        <w:jc w:val="both"/>
        <w:rPr>
          <w:rFonts w:ascii="Helvetica" w:hAnsi="Helvetica" w:cs="Times New Roman"/>
          <w:sz w:val="24"/>
          <w:szCs w:val="28"/>
        </w:rPr>
      </w:pPr>
      <w:r>
        <w:rPr>
          <w:rFonts w:ascii="Helvetica" w:hAnsi="Helvetica"/>
          <w:sz w:val="24"/>
          <w:szCs w:val="28"/>
        </w:rPr>
        <w:t>Le prix du stage s’élève à 50</w:t>
      </w:r>
      <w:r w:rsidR="007242E8" w:rsidRPr="00E0474E">
        <w:rPr>
          <w:rFonts w:ascii="Helvetica" w:hAnsi="Helvetica"/>
          <w:sz w:val="24"/>
          <w:szCs w:val="28"/>
        </w:rPr>
        <w:t xml:space="preserve">€ par personne pour </w:t>
      </w:r>
      <w:r>
        <w:rPr>
          <w:rFonts w:ascii="Helvetica" w:hAnsi="Helvetica"/>
          <w:sz w:val="24"/>
          <w:szCs w:val="28"/>
        </w:rPr>
        <w:t>les deux jours</w:t>
      </w:r>
      <w:r w:rsidR="007242E8" w:rsidRPr="00E0474E">
        <w:rPr>
          <w:rFonts w:ascii="Helvetica" w:hAnsi="Helvetica"/>
          <w:sz w:val="24"/>
          <w:szCs w:val="28"/>
        </w:rPr>
        <w:t xml:space="preserve">. La somme est à verser avant </w:t>
      </w:r>
      <w:r w:rsidR="00C03EEB">
        <w:rPr>
          <w:rFonts w:ascii="Helvetica" w:hAnsi="Helvetica"/>
          <w:sz w:val="24"/>
          <w:szCs w:val="28"/>
        </w:rPr>
        <w:t>le 1</w:t>
      </w:r>
      <w:r w:rsidRPr="000A0320">
        <w:rPr>
          <w:rFonts w:ascii="Helvetica" w:hAnsi="Helvetica"/>
          <w:sz w:val="24"/>
          <w:szCs w:val="28"/>
          <w:vertAlign w:val="superscript"/>
        </w:rPr>
        <w:t>er</w:t>
      </w:r>
      <w:r>
        <w:rPr>
          <w:rFonts w:ascii="Helvetica" w:hAnsi="Helvetica"/>
          <w:sz w:val="24"/>
          <w:szCs w:val="28"/>
        </w:rPr>
        <w:t xml:space="preserve"> avril </w:t>
      </w:r>
      <w:r w:rsidR="00C03EEB">
        <w:rPr>
          <w:rFonts w:ascii="Helvetica" w:hAnsi="Helvetica"/>
          <w:sz w:val="24"/>
          <w:szCs w:val="28"/>
        </w:rPr>
        <w:t>sur le compte BE24</w:t>
      </w:r>
      <w:r w:rsidR="007242E8" w:rsidRPr="00E0474E">
        <w:rPr>
          <w:rFonts w:ascii="Helvetica" w:hAnsi="Helvetica"/>
          <w:sz w:val="24"/>
          <w:szCs w:val="28"/>
        </w:rPr>
        <w:t xml:space="preserve"> 0016 0580 0038 de la Fondation I </w:t>
      </w:r>
      <w:proofErr w:type="spellStart"/>
      <w:r w:rsidR="007242E8" w:rsidRPr="00E0474E">
        <w:rPr>
          <w:rFonts w:ascii="Helvetica" w:hAnsi="Helvetica"/>
          <w:sz w:val="24"/>
          <w:szCs w:val="28"/>
        </w:rPr>
        <w:t>See</w:t>
      </w:r>
      <w:proofErr w:type="spellEnd"/>
      <w:r w:rsidR="007242E8" w:rsidRPr="00E0474E">
        <w:rPr>
          <w:rFonts w:ascii="Helvetica" w:hAnsi="Helvetica"/>
          <w:sz w:val="24"/>
          <w:szCs w:val="28"/>
        </w:rPr>
        <w:t xml:space="preserve"> avec en com</w:t>
      </w:r>
      <w:r>
        <w:rPr>
          <w:rFonts w:ascii="Helvetica" w:hAnsi="Helvetica"/>
          <w:sz w:val="24"/>
          <w:szCs w:val="28"/>
        </w:rPr>
        <w:t>munication « Stage avril 2015</w:t>
      </w:r>
      <w:r w:rsidR="007242E8" w:rsidRPr="00E0474E">
        <w:rPr>
          <w:rFonts w:ascii="Helvetica" w:hAnsi="Helvetica"/>
          <w:sz w:val="24"/>
          <w:szCs w:val="28"/>
        </w:rPr>
        <w:t xml:space="preserve"> + nom du participant ».</w:t>
      </w:r>
    </w:p>
    <w:p w14:paraId="55A284FB" w14:textId="77777777" w:rsidR="007242E8" w:rsidRPr="009211A0" w:rsidRDefault="007242E8" w:rsidP="007242E8">
      <w:pPr>
        <w:jc w:val="both"/>
        <w:rPr>
          <w:rFonts w:ascii="Helvetica" w:hAnsi="Helvetica" w:cs="Times New Roman"/>
          <w:sz w:val="28"/>
          <w:szCs w:val="28"/>
        </w:rPr>
      </w:pPr>
    </w:p>
    <w:p w14:paraId="56D47BCE" w14:textId="77777777" w:rsidR="007242E8" w:rsidRPr="009211A0" w:rsidRDefault="007242E8" w:rsidP="007242E8">
      <w:pPr>
        <w:jc w:val="both"/>
        <w:rPr>
          <w:rFonts w:ascii="Helvetica" w:eastAsia="ＭＳ ゴシック" w:hAnsi="Helvetica"/>
          <w:sz w:val="28"/>
          <w:szCs w:val="28"/>
        </w:rPr>
      </w:pPr>
    </w:p>
    <w:p w14:paraId="309E79E2" w14:textId="77777777" w:rsidR="007242E8" w:rsidRPr="009211A0" w:rsidRDefault="007242E8" w:rsidP="007242E8">
      <w:pPr>
        <w:jc w:val="both"/>
        <w:rPr>
          <w:rFonts w:ascii="Helvetica" w:eastAsia="ＭＳ ゴシック" w:hAnsi="Helvetica"/>
          <w:sz w:val="28"/>
          <w:szCs w:val="28"/>
        </w:rPr>
      </w:pPr>
      <w:bookmarkStart w:id="0" w:name="_GoBack"/>
      <w:bookmarkEnd w:id="0"/>
    </w:p>
    <w:p w14:paraId="4AB6AA18" w14:textId="77777777" w:rsidR="007242E8" w:rsidRPr="00E0474E" w:rsidRDefault="007242E8" w:rsidP="007242E8">
      <w:pPr>
        <w:jc w:val="both"/>
        <w:rPr>
          <w:rFonts w:ascii="Helvetica" w:eastAsia="ＭＳ ゴシック" w:hAnsi="Helvetica"/>
          <w:sz w:val="20"/>
          <w:szCs w:val="28"/>
        </w:rPr>
      </w:pPr>
      <w:r w:rsidRPr="00E0474E">
        <w:rPr>
          <w:rFonts w:ascii="Helvetica" w:eastAsia="ＭＳ ゴシック" w:hAnsi="Helvetica"/>
          <w:sz w:val="24"/>
          <w:szCs w:val="28"/>
        </w:rPr>
        <w:t>Date</w:t>
      </w:r>
      <w:r w:rsidRPr="00E0474E">
        <w:rPr>
          <w:rFonts w:ascii="Helvetica" w:eastAsia="ＭＳ ゴシック" w:hAnsi="Helvetica"/>
          <w:sz w:val="24"/>
          <w:szCs w:val="28"/>
        </w:rPr>
        <w:tab/>
      </w:r>
      <w:r w:rsidRPr="00E0474E">
        <w:rPr>
          <w:rFonts w:ascii="Helvetica" w:eastAsia="ＭＳ ゴシック" w:hAnsi="Helvetica"/>
          <w:sz w:val="24"/>
          <w:szCs w:val="28"/>
        </w:rPr>
        <w:tab/>
      </w:r>
      <w:r w:rsidRPr="00E0474E">
        <w:rPr>
          <w:rFonts w:ascii="Helvetica" w:eastAsia="ＭＳ ゴシック" w:hAnsi="Helvetica"/>
          <w:sz w:val="24"/>
          <w:szCs w:val="28"/>
        </w:rPr>
        <w:tab/>
      </w:r>
      <w:r w:rsidRPr="00E0474E">
        <w:rPr>
          <w:rFonts w:ascii="Helvetica" w:eastAsia="ＭＳ ゴシック" w:hAnsi="Helvetica"/>
          <w:sz w:val="24"/>
          <w:szCs w:val="28"/>
        </w:rPr>
        <w:tab/>
      </w:r>
      <w:r w:rsidRPr="00E0474E">
        <w:rPr>
          <w:rFonts w:ascii="Helvetica" w:eastAsia="ＭＳ ゴシック" w:hAnsi="Helvetica"/>
          <w:sz w:val="24"/>
          <w:szCs w:val="28"/>
        </w:rPr>
        <w:tab/>
        <w:t xml:space="preserve">Signature du participant </w:t>
      </w:r>
      <w:r w:rsidRPr="00E0474E">
        <w:rPr>
          <w:rFonts w:ascii="Helvetica" w:eastAsia="ＭＳ ゴシック" w:hAnsi="Helvetica"/>
          <w:sz w:val="20"/>
          <w:szCs w:val="28"/>
        </w:rPr>
        <w:t>(ou de son représentant légal)</w:t>
      </w:r>
    </w:p>
    <w:p w14:paraId="5CA83023" w14:textId="77777777" w:rsidR="007242E8" w:rsidRPr="00E0474E" w:rsidRDefault="007242E8" w:rsidP="007242E8">
      <w:pPr>
        <w:rPr>
          <w:rFonts w:ascii="Helvetica" w:hAnsi="Helvetica" w:cs="Helvetica"/>
          <w:sz w:val="20"/>
          <w:lang w:val="fr-BE"/>
        </w:rPr>
      </w:pPr>
      <w:r w:rsidRPr="00E0474E">
        <w:rPr>
          <w:rFonts w:ascii="Helvetica" w:hAnsi="Helvetica" w:cs="Garamond"/>
          <w:sz w:val="20"/>
        </w:rPr>
        <w:t xml:space="preserve"> </w:t>
      </w:r>
    </w:p>
    <w:p w14:paraId="0B5D37D1" w14:textId="77777777" w:rsidR="007242E8" w:rsidRDefault="007242E8" w:rsidP="007242E8">
      <w:pPr>
        <w:jc w:val="center"/>
        <w:rPr>
          <w:rFonts w:ascii="Helvetica" w:hAnsi="Helvetica"/>
          <w:b/>
          <w:sz w:val="36"/>
          <w:szCs w:val="36"/>
          <w:u w:val="single"/>
        </w:rPr>
      </w:pPr>
    </w:p>
    <w:p w14:paraId="58354185" w14:textId="77777777" w:rsidR="007242E8" w:rsidRDefault="007242E8" w:rsidP="007242E8">
      <w:pPr>
        <w:jc w:val="center"/>
        <w:rPr>
          <w:rFonts w:ascii="Helvetica" w:hAnsi="Helvetica"/>
          <w:b/>
          <w:sz w:val="36"/>
          <w:szCs w:val="36"/>
          <w:u w:val="single"/>
        </w:rPr>
      </w:pPr>
    </w:p>
    <w:p w14:paraId="0E1F660F" w14:textId="77777777" w:rsidR="007242E8" w:rsidRDefault="007242E8" w:rsidP="007242E8">
      <w:pPr>
        <w:jc w:val="center"/>
        <w:rPr>
          <w:rFonts w:ascii="Helvetica" w:hAnsi="Helvetica"/>
          <w:b/>
          <w:sz w:val="36"/>
          <w:szCs w:val="36"/>
          <w:u w:val="single"/>
        </w:rPr>
      </w:pPr>
    </w:p>
    <w:p w14:paraId="73434661" w14:textId="634BF1C2" w:rsidR="00D46BB0" w:rsidRPr="009211A0" w:rsidRDefault="00D46BB0" w:rsidP="00D46BB0">
      <w:pPr>
        <w:rPr>
          <w:rFonts w:ascii="Helvetica" w:hAnsi="Helvetica" w:cs="Helvetica"/>
          <w:lang w:val="fr-BE"/>
        </w:rPr>
      </w:pPr>
      <w:r w:rsidRPr="009211A0">
        <w:rPr>
          <w:rFonts w:ascii="Helvetica" w:hAnsi="Helvetica" w:cs="Garamond"/>
        </w:rPr>
        <w:t xml:space="preserve"> </w:t>
      </w:r>
    </w:p>
    <w:sectPr w:rsidR="00D46BB0" w:rsidRPr="00921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9BAE8" w14:textId="77777777" w:rsidR="009A5540" w:rsidRDefault="009A5540" w:rsidP="002475D8">
      <w:r>
        <w:separator/>
      </w:r>
    </w:p>
  </w:endnote>
  <w:endnote w:type="continuationSeparator" w:id="0">
    <w:p w14:paraId="736E9209" w14:textId="77777777" w:rsidR="009A5540" w:rsidRDefault="009A5540" w:rsidP="0024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AAD78" w14:textId="77777777" w:rsidR="009A5540" w:rsidRDefault="009A554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AC831" w14:textId="77777777" w:rsidR="009A5540" w:rsidRDefault="009A5540" w:rsidP="002475D8">
    <w:pPr>
      <w:pStyle w:val="Pieddepage"/>
      <w:jc w:val="center"/>
      <w:rPr>
        <w:rFonts w:eastAsia="Times New Roman" w:cs="Calibri"/>
        <w:color w:val="717375"/>
        <w:sz w:val="16"/>
        <w:szCs w:val="16"/>
        <w:lang w:val="fr-BE"/>
      </w:rPr>
    </w:pP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t xml:space="preserve">Fondation d’utilité publique </w:t>
    </w:r>
    <w:r>
      <w:rPr>
        <w:rFonts w:ascii="Trebuchet MS" w:eastAsia="Times New Roman" w:hAnsi="Trebuchet MS" w:cs="Trebuchet MS"/>
        <w:b/>
        <w:bCs/>
        <w:color w:val="717375"/>
        <w:sz w:val="16"/>
        <w:szCs w:val="16"/>
        <w:lang w:val="fr-BE"/>
      </w:rPr>
      <w:t>I See</w:t>
    </w:r>
    <w:r>
      <w:rPr>
        <w:rFonts w:ascii="Trebuchet MS" w:eastAsia="Times New Roman" w:hAnsi="Trebuchet MS" w:cs="Trebuchet MS"/>
        <w:b/>
        <w:bCs/>
        <w:color w:val="717375"/>
        <w:sz w:val="16"/>
        <w:szCs w:val="16"/>
        <w:lang w:val="fr-BE"/>
      </w:rPr>
      <w:br/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t>Siège social: rue de la Mutualité 116 – 1180 Bruxelles</w:t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br/>
      <w:t>Tél.: 0475.22.22.02 - email: contact@fondationisee.be</w:t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br/>
      <w:t xml:space="preserve">Compte bancaire : </w:t>
    </w:r>
    <w:r>
      <w:rPr>
        <w:rFonts w:ascii="Trebuchet MS" w:hAnsi="Trebuchet MS" w:cs="Trebuchet MS"/>
        <w:color w:val="717375"/>
        <w:sz w:val="16"/>
        <w:szCs w:val="16"/>
        <w:lang w:val="fr-BE"/>
      </w:rPr>
      <w:t xml:space="preserve">BE24 0016 0580 0038 / BIC : GEBABEBB </w:t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t>– Numéro d’entreprise: 822734006</w:t>
    </w:r>
  </w:p>
  <w:p w14:paraId="347EB440" w14:textId="77777777" w:rsidR="009A5540" w:rsidRPr="002475D8" w:rsidRDefault="009A5540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EC35" w14:textId="77777777" w:rsidR="009A5540" w:rsidRDefault="009A554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25458" w14:textId="77777777" w:rsidR="009A5540" w:rsidRDefault="009A5540" w:rsidP="002475D8">
      <w:r>
        <w:separator/>
      </w:r>
    </w:p>
  </w:footnote>
  <w:footnote w:type="continuationSeparator" w:id="0">
    <w:p w14:paraId="32C5CA45" w14:textId="77777777" w:rsidR="009A5540" w:rsidRDefault="009A5540" w:rsidP="00247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3874A" w14:textId="77777777" w:rsidR="009A5540" w:rsidRDefault="009A554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5DE17" w14:textId="77777777" w:rsidR="009A5540" w:rsidRDefault="009A5540">
    <w:pPr>
      <w:pStyle w:val="En-tte"/>
    </w:pPr>
    <w:r>
      <w:rPr>
        <w:noProof/>
        <w:lang w:eastAsia="fr-FR"/>
      </w:rPr>
      <w:drawing>
        <wp:inline distT="0" distB="0" distL="0" distR="0" wp14:anchorId="21354D82" wp14:editId="14EB4959">
          <wp:extent cx="927100" cy="893725"/>
          <wp:effectExtent l="0" t="0" r="635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607" cy="89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15F4BE" w14:textId="77777777" w:rsidR="009A5540" w:rsidRDefault="009A5540">
    <w:pPr>
      <w:pStyle w:val="En-tte"/>
    </w:pPr>
  </w:p>
  <w:p w14:paraId="265AF571" w14:textId="77777777" w:rsidR="009A5540" w:rsidRDefault="009A5540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71B33" w14:textId="77777777" w:rsidR="009A5540" w:rsidRDefault="009A554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584C"/>
    <w:multiLevelType w:val="hybridMultilevel"/>
    <w:tmpl w:val="1DC6B7F2"/>
    <w:lvl w:ilvl="0" w:tplc="C218C954">
      <w:start w:val="487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3C98"/>
    <w:multiLevelType w:val="hybridMultilevel"/>
    <w:tmpl w:val="61F8EA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F32CE"/>
    <w:multiLevelType w:val="hybridMultilevel"/>
    <w:tmpl w:val="97669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D8"/>
    <w:rsid w:val="000017F2"/>
    <w:rsid w:val="00001986"/>
    <w:rsid w:val="00004D7A"/>
    <w:rsid w:val="00005BEB"/>
    <w:rsid w:val="000114CC"/>
    <w:rsid w:val="000124EF"/>
    <w:rsid w:val="00012990"/>
    <w:rsid w:val="000209E9"/>
    <w:rsid w:val="00021CC4"/>
    <w:rsid w:val="00027173"/>
    <w:rsid w:val="00067ED2"/>
    <w:rsid w:val="00072A97"/>
    <w:rsid w:val="0007326C"/>
    <w:rsid w:val="00077E52"/>
    <w:rsid w:val="000801A2"/>
    <w:rsid w:val="00083916"/>
    <w:rsid w:val="000844EB"/>
    <w:rsid w:val="00096C40"/>
    <w:rsid w:val="00097F90"/>
    <w:rsid w:val="000A0320"/>
    <w:rsid w:val="000A34A3"/>
    <w:rsid w:val="000B20E1"/>
    <w:rsid w:val="000B7D6B"/>
    <w:rsid w:val="000C054D"/>
    <w:rsid w:val="000C0B39"/>
    <w:rsid w:val="000C52C4"/>
    <w:rsid w:val="000C5475"/>
    <w:rsid w:val="000D0AA6"/>
    <w:rsid w:val="000D0C6A"/>
    <w:rsid w:val="000D17BB"/>
    <w:rsid w:val="000D2515"/>
    <w:rsid w:val="000D2F16"/>
    <w:rsid w:val="000D34BF"/>
    <w:rsid w:val="000D4071"/>
    <w:rsid w:val="000D6E0B"/>
    <w:rsid w:val="000E2438"/>
    <w:rsid w:val="000E2A48"/>
    <w:rsid w:val="000F1850"/>
    <w:rsid w:val="000F2910"/>
    <w:rsid w:val="000F4943"/>
    <w:rsid w:val="000F64CE"/>
    <w:rsid w:val="00100E64"/>
    <w:rsid w:val="0010607F"/>
    <w:rsid w:val="001132C6"/>
    <w:rsid w:val="00120D20"/>
    <w:rsid w:val="001224B4"/>
    <w:rsid w:val="00131D05"/>
    <w:rsid w:val="00134636"/>
    <w:rsid w:val="00134665"/>
    <w:rsid w:val="00140093"/>
    <w:rsid w:val="0014092E"/>
    <w:rsid w:val="00143F3D"/>
    <w:rsid w:val="0014508D"/>
    <w:rsid w:val="001510DD"/>
    <w:rsid w:val="001532F0"/>
    <w:rsid w:val="00157BF3"/>
    <w:rsid w:val="00162D77"/>
    <w:rsid w:val="001639DC"/>
    <w:rsid w:val="00163EE2"/>
    <w:rsid w:val="001720BA"/>
    <w:rsid w:val="001737D3"/>
    <w:rsid w:val="00180507"/>
    <w:rsid w:val="00181B72"/>
    <w:rsid w:val="00182020"/>
    <w:rsid w:val="001833FD"/>
    <w:rsid w:val="001868B2"/>
    <w:rsid w:val="0018719D"/>
    <w:rsid w:val="0019147F"/>
    <w:rsid w:val="001916C0"/>
    <w:rsid w:val="001967EA"/>
    <w:rsid w:val="001A0A04"/>
    <w:rsid w:val="001A3B5B"/>
    <w:rsid w:val="001B019F"/>
    <w:rsid w:val="001C36F2"/>
    <w:rsid w:val="001C6D2F"/>
    <w:rsid w:val="001C72B1"/>
    <w:rsid w:val="001D5E04"/>
    <w:rsid w:val="001E3E07"/>
    <w:rsid w:val="001E477B"/>
    <w:rsid w:val="001E4CC5"/>
    <w:rsid w:val="001E79E9"/>
    <w:rsid w:val="001F49D0"/>
    <w:rsid w:val="001F50A2"/>
    <w:rsid w:val="00202CFE"/>
    <w:rsid w:val="00204362"/>
    <w:rsid w:val="002059C8"/>
    <w:rsid w:val="002067D5"/>
    <w:rsid w:val="00207C60"/>
    <w:rsid w:val="002138C8"/>
    <w:rsid w:val="00214D1C"/>
    <w:rsid w:val="0021524F"/>
    <w:rsid w:val="0021616A"/>
    <w:rsid w:val="00221A6D"/>
    <w:rsid w:val="00222F60"/>
    <w:rsid w:val="00225829"/>
    <w:rsid w:val="00227E26"/>
    <w:rsid w:val="002329F0"/>
    <w:rsid w:val="002403D9"/>
    <w:rsid w:val="00240FF2"/>
    <w:rsid w:val="002475D8"/>
    <w:rsid w:val="002526E7"/>
    <w:rsid w:val="002562AA"/>
    <w:rsid w:val="0026634F"/>
    <w:rsid w:val="0026719F"/>
    <w:rsid w:val="002671F5"/>
    <w:rsid w:val="00276822"/>
    <w:rsid w:val="00281AA5"/>
    <w:rsid w:val="002839E9"/>
    <w:rsid w:val="00292B79"/>
    <w:rsid w:val="00297BD5"/>
    <w:rsid w:val="002A2AC1"/>
    <w:rsid w:val="002C5AF2"/>
    <w:rsid w:val="002C5B1C"/>
    <w:rsid w:val="002E1DD9"/>
    <w:rsid w:val="002E4A3C"/>
    <w:rsid w:val="002E7114"/>
    <w:rsid w:val="002E771D"/>
    <w:rsid w:val="0030442E"/>
    <w:rsid w:val="00304D91"/>
    <w:rsid w:val="00305B9F"/>
    <w:rsid w:val="00307FCE"/>
    <w:rsid w:val="00310674"/>
    <w:rsid w:val="0031612F"/>
    <w:rsid w:val="003164F7"/>
    <w:rsid w:val="00317954"/>
    <w:rsid w:val="00317D59"/>
    <w:rsid w:val="00320B63"/>
    <w:rsid w:val="00321442"/>
    <w:rsid w:val="0032482B"/>
    <w:rsid w:val="003314F2"/>
    <w:rsid w:val="00337FE7"/>
    <w:rsid w:val="00340EF0"/>
    <w:rsid w:val="00342AD2"/>
    <w:rsid w:val="00343029"/>
    <w:rsid w:val="003435F1"/>
    <w:rsid w:val="00344ED3"/>
    <w:rsid w:val="00345EFB"/>
    <w:rsid w:val="00350541"/>
    <w:rsid w:val="003510CF"/>
    <w:rsid w:val="00361174"/>
    <w:rsid w:val="00364FCA"/>
    <w:rsid w:val="00370D68"/>
    <w:rsid w:val="00372E04"/>
    <w:rsid w:val="00374902"/>
    <w:rsid w:val="0037795C"/>
    <w:rsid w:val="00380E3B"/>
    <w:rsid w:val="00380FAB"/>
    <w:rsid w:val="00381643"/>
    <w:rsid w:val="00382D9D"/>
    <w:rsid w:val="00384958"/>
    <w:rsid w:val="003858D4"/>
    <w:rsid w:val="003B2A80"/>
    <w:rsid w:val="003B5108"/>
    <w:rsid w:val="003C3565"/>
    <w:rsid w:val="003C4829"/>
    <w:rsid w:val="003C6B9B"/>
    <w:rsid w:val="003D16D7"/>
    <w:rsid w:val="003D1AA8"/>
    <w:rsid w:val="003D4D68"/>
    <w:rsid w:val="003E6478"/>
    <w:rsid w:val="003E7410"/>
    <w:rsid w:val="003F58B7"/>
    <w:rsid w:val="003F7A36"/>
    <w:rsid w:val="00402FED"/>
    <w:rsid w:val="00405F18"/>
    <w:rsid w:val="00414A41"/>
    <w:rsid w:val="0041683B"/>
    <w:rsid w:val="004179DD"/>
    <w:rsid w:val="00420C5C"/>
    <w:rsid w:val="00422C6F"/>
    <w:rsid w:val="004249EF"/>
    <w:rsid w:val="004278FB"/>
    <w:rsid w:val="004342C7"/>
    <w:rsid w:val="00437376"/>
    <w:rsid w:val="00440F33"/>
    <w:rsid w:val="00441933"/>
    <w:rsid w:val="00443FD3"/>
    <w:rsid w:val="00447A42"/>
    <w:rsid w:val="004518C4"/>
    <w:rsid w:val="004578CB"/>
    <w:rsid w:val="0046064F"/>
    <w:rsid w:val="00463A82"/>
    <w:rsid w:val="004808FD"/>
    <w:rsid w:val="0048314D"/>
    <w:rsid w:val="00484363"/>
    <w:rsid w:val="0048660E"/>
    <w:rsid w:val="00487776"/>
    <w:rsid w:val="004901A5"/>
    <w:rsid w:val="00491699"/>
    <w:rsid w:val="00492287"/>
    <w:rsid w:val="00493D2E"/>
    <w:rsid w:val="004A33A1"/>
    <w:rsid w:val="004A63D7"/>
    <w:rsid w:val="004C0A1D"/>
    <w:rsid w:val="004C1299"/>
    <w:rsid w:val="004C39F1"/>
    <w:rsid w:val="004D3525"/>
    <w:rsid w:val="004D551D"/>
    <w:rsid w:val="004E21CB"/>
    <w:rsid w:val="004E50EB"/>
    <w:rsid w:val="004E69D4"/>
    <w:rsid w:val="004F64C7"/>
    <w:rsid w:val="004F7B02"/>
    <w:rsid w:val="00503045"/>
    <w:rsid w:val="00510529"/>
    <w:rsid w:val="005145C1"/>
    <w:rsid w:val="00515766"/>
    <w:rsid w:val="00516A43"/>
    <w:rsid w:val="00521ED8"/>
    <w:rsid w:val="00522AE4"/>
    <w:rsid w:val="0052623C"/>
    <w:rsid w:val="0052690D"/>
    <w:rsid w:val="00526A8C"/>
    <w:rsid w:val="00526CA1"/>
    <w:rsid w:val="005271F8"/>
    <w:rsid w:val="00533A6A"/>
    <w:rsid w:val="00544D4D"/>
    <w:rsid w:val="005465E6"/>
    <w:rsid w:val="0056220B"/>
    <w:rsid w:val="00563ED4"/>
    <w:rsid w:val="00570049"/>
    <w:rsid w:val="00572BC7"/>
    <w:rsid w:val="00573392"/>
    <w:rsid w:val="00576425"/>
    <w:rsid w:val="00585DB1"/>
    <w:rsid w:val="0058769C"/>
    <w:rsid w:val="00590A5A"/>
    <w:rsid w:val="005912DB"/>
    <w:rsid w:val="00591DB8"/>
    <w:rsid w:val="00594A53"/>
    <w:rsid w:val="005A3A74"/>
    <w:rsid w:val="005A5224"/>
    <w:rsid w:val="005A7CCF"/>
    <w:rsid w:val="005B0B97"/>
    <w:rsid w:val="005B1A6B"/>
    <w:rsid w:val="005B5D48"/>
    <w:rsid w:val="005C4302"/>
    <w:rsid w:val="005C513A"/>
    <w:rsid w:val="005C7554"/>
    <w:rsid w:val="005D013E"/>
    <w:rsid w:val="005D3194"/>
    <w:rsid w:val="005E03F4"/>
    <w:rsid w:val="005E0B51"/>
    <w:rsid w:val="005F6678"/>
    <w:rsid w:val="00601210"/>
    <w:rsid w:val="0060522A"/>
    <w:rsid w:val="00621AEC"/>
    <w:rsid w:val="00621CF0"/>
    <w:rsid w:val="00623857"/>
    <w:rsid w:val="00632140"/>
    <w:rsid w:val="00632323"/>
    <w:rsid w:val="00633021"/>
    <w:rsid w:val="00633D38"/>
    <w:rsid w:val="00635B33"/>
    <w:rsid w:val="006407C6"/>
    <w:rsid w:val="00640C84"/>
    <w:rsid w:val="006425F1"/>
    <w:rsid w:val="00642B53"/>
    <w:rsid w:val="006528E0"/>
    <w:rsid w:val="00655E3F"/>
    <w:rsid w:val="00657BEB"/>
    <w:rsid w:val="006701DB"/>
    <w:rsid w:val="006709C5"/>
    <w:rsid w:val="00676E42"/>
    <w:rsid w:val="006773C3"/>
    <w:rsid w:val="00680CE1"/>
    <w:rsid w:val="0068142A"/>
    <w:rsid w:val="00681E14"/>
    <w:rsid w:val="006860BB"/>
    <w:rsid w:val="00686383"/>
    <w:rsid w:val="00696F34"/>
    <w:rsid w:val="00697BF4"/>
    <w:rsid w:val="006A4411"/>
    <w:rsid w:val="006A4F00"/>
    <w:rsid w:val="006A6AF9"/>
    <w:rsid w:val="006B04C9"/>
    <w:rsid w:val="006B21E8"/>
    <w:rsid w:val="006B5CBC"/>
    <w:rsid w:val="006B6491"/>
    <w:rsid w:val="006C2432"/>
    <w:rsid w:val="006C2BB8"/>
    <w:rsid w:val="006C7FBC"/>
    <w:rsid w:val="006D1064"/>
    <w:rsid w:val="006D10B9"/>
    <w:rsid w:val="006D7F4E"/>
    <w:rsid w:val="006E03AB"/>
    <w:rsid w:val="006E37E6"/>
    <w:rsid w:val="006E4196"/>
    <w:rsid w:val="006E4A4A"/>
    <w:rsid w:val="006E4AC2"/>
    <w:rsid w:val="006E5160"/>
    <w:rsid w:val="006E6ECC"/>
    <w:rsid w:val="006F4238"/>
    <w:rsid w:val="006F7B91"/>
    <w:rsid w:val="007113C1"/>
    <w:rsid w:val="0071150C"/>
    <w:rsid w:val="00712595"/>
    <w:rsid w:val="00715356"/>
    <w:rsid w:val="007242E8"/>
    <w:rsid w:val="007257C2"/>
    <w:rsid w:val="007358D2"/>
    <w:rsid w:val="007363D4"/>
    <w:rsid w:val="0074166B"/>
    <w:rsid w:val="00743132"/>
    <w:rsid w:val="0074540B"/>
    <w:rsid w:val="007470EC"/>
    <w:rsid w:val="00753255"/>
    <w:rsid w:val="00754E9D"/>
    <w:rsid w:val="007649FA"/>
    <w:rsid w:val="007655A0"/>
    <w:rsid w:val="0076648D"/>
    <w:rsid w:val="0076705F"/>
    <w:rsid w:val="00770FA1"/>
    <w:rsid w:val="0077168F"/>
    <w:rsid w:val="007716A6"/>
    <w:rsid w:val="00771C46"/>
    <w:rsid w:val="007748E5"/>
    <w:rsid w:val="0077758E"/>
    <w:rsid w:val="0078481C"/>
    <w:rsid w:val="00790A4B"/>
    <w:rsid w:val="00792ACC"/>
    <w:rsid w:val="0079409A"/>
    <w:rsid w:val="007A584B"/>
    <w:rsid w:val="007A6638"/>
    <w:rsid w:val="007A694F"/>
    <w:rsid w:val="007A76DC"/>
    <w:rsid w:val="007B12C4"/>
    <w:rsid w:val="007B3DC2"/>
    <w:rsid w:val="007B5432"/>
    <w:rsid w:val="007C0456"/>
    <w:rsid w:val="007C1C78"/>
    <w:rsid w:val="007C2F0B"/>
    <w:rsid w:val="007C45A0"/>
    <w:rsid w:val="007C4F5A"/>
    <w:rsid w:val="007D793F"/>
    <w:rsid w:val="007E2A40"/>
    <w:rsid w:val="007E4625"/>
    <w:rsid w:val="007E5B99"/>
    <w:rsid w:val="007E5C08"/>
    <w:rsid w:val="007F1F49"/>
    <w:rsid w:val="007F5A37"/>
    <w:rsid w:val="007F7486"/>
    <w:rsid w:val="00802E70"/>
    <w:rsid w:val="00805834"/>
    <w:rsid w:val="00806CE8"/>
    <w:rsid w:val="008114C9"/>
    <w:rsid w:val="0082362E"/>
    <w:rsid w:val="00826CEC"/>
    <w:rsid w:val="00831ED2"/>
    <w:rsid w:val="008320EE"/>
    <w:rsid w:val="00832BCF"/>
    <w:rsid w:val="00833D94"/>
    <w:rsid w:val="00836786"/>
    <w:rsid w:val="008415BF"/>
    <w:rsid w:val="00842E0D"/>
    <w:rsid w:val="0085384D"/>
    <w:rsid w:val="00853BE9"/>
    <w:rsid w:val="0085582B"/>
    <w:rsid w:val="00856C0C"/>
    <w:rsid w:val="0086058C"/>
    <w:rsid w:val="008616E8"/>
    <w:rsid w:val="008627E1"/>
    <w:rsid w:val="0087011B"/>
    <w:rsid w:val="0087029F"/>
    <w:rsid w:val="00870A31"/>
    <w:rsid w:val="008718BA"/>
    <w:rsid w:val="00874917"/>
    <w:rsid w:val="00880E7F"/>
    <w:rsid w:val="00882BF6"/>
    <w:rsid w:val="0088584B"/>
    <w:rsid w:val="0089209B"/>
    <w:rsid w:val="00894511"/>
    <w:rsid w:val="00895E31"/>
    <w:rsid w:val="00896BD2"/>
    <w:rsid w:val="008A05EE"/>
    <w:rsid w:val="008A35C4"/>
    <w:rsid w:val="008A4827"/>
    <w:rsid w:val="008B617A"/>
    <w:rsid w:val="008B7B01"/>
    <w:rsid w:val="008C0223"/>
    <w:rsid w:val="008C18CD"/>
    <w:rsid w:val="008C3EC9"/>
    <w:rsid w:val="008C5150"/>
    <w:rsid w:val="008C5C61"/>
    <w:rsid w:val="008C63D0"/>
    <w:rsid w:val="008D748A"/>
    <w:rsid w:val="008F04FB"/>
    <w:rsid w:val="008F5BA0"/>
    <w:rsid w:val="009002B5"/>
    <w:rsid w:val="009024FC"/>
    <w:rsid w:val="00905A60"/>
    <w:rsid w:val="00905C6F"/>
    <w:rsid w:val="00907C9F"/>
    <w:rsid w:val="00915CAE"/>
    <w:rsid w:val="009211A0"/>
    <w:rsid w:val="0092227D"/>
    <w:rsid w:val="0092292B"/>
    <w:rsid w:val="00925C49"/>
    <w:rsid w:val="009324B8"/>
    <w:rsid w:val="00932559"/>
    <w:rsid w:val="00932BE2"/>
    <w:rsid w:val="00936326"/>
    <w:rsid w:val="009372E2"/>
    <w:rsid w:val="00937811"/>
    <w:rsid w:val="00937D8A"/>
    <w:rsid w:val="00952859"/>
    <w:rsid w:val="009611EB"/>
    <w:rsid w:val="009639E8"/>
    <w:rsid w:val="00977EA3"/>
    <w:rsid w:val="009821C3"/>
    <w:rsid w:val="0098451E"/>
    <w:rsid w:val="00993C20"/>
    <w:rsid w:val="00995F04"/>
    <w:rsid w:val="00996A97"/>
    <w:rsid w:val="00997257"/>
    <w:rsid w:val="009A0FBF"/>
    <w:rsid w:val="009A44CF"/>
    <w:rsid w:val="009A48E3"/>
    <w:rsid w:val="009A5540"/>
    <w:rsid w:val="009B2E33"/>
    <w:rsid w:val="009B6213"/>
    <w:rsid w:val="009C5657"/>
    <w:rsid w:val="009D1313"/>
    <w:rsid w:val="009D187B"/>
    <w:rsid w:val="009D1EF1"/>
    <w:rsid w:val="009D2CD8"/>
    <w:rsid w:val="009E00C0"/>
    <w:rsid w:val="009E5CAE"/>
    <w:rsid w:val="009E63A9"/>
    <w:rsid w:val="009F060C"/>
    <w:rsid w:val="009F18CE"/>
    <w:rsid w:val="009F4ABD"/>
    <w:rsid w:val="009F6169"/>
    <w:rsid w:val="00A1050B"/>
    <w:rsid w:val="00A143D1"/>
    <w:rsid w:val="00A162BE"/>
    <w:rsid w:val="00A26C49"/>
    <w:rsid w:val="00A510FE"/>
    <w:rsid w:val="00A52455"/>
    <w:rsid w:val="00A56CA3"/>
    <w:rsid w:val="00A5714C"/>
    <w:rsid w:val="00A62602"/>
    <w:rsid w:val="00A62F7E"/>
    <w:rsid w:val="00A631E8"/>
    <w:rsid w:val="00A76FE5"/>
    <w:rsid w:val="00A77DBE"/>
    <w:rsid w:val="00A84A37"/>
    <w:rsid w:val="00A85641"/>
    <w:rsid w:val="00A86131"/>
    <w:rsid w:val="00A86B67"/>
    <w:rsid w:val="00A9015D"/>
    <w:rsid w:val="00A92D84"/>
    <w:rsid w:val="00A9362F"/>
    <w:rsid w:val="00AA772A"/>
    <w:rsid w:val="00AB61BB"/>
    <w:rsid w:val="00AB6C20"/>
    <w:rsid w:val="00AC01AE"/>
    <w:rsid w:val="00AD4B28"/>
    <w:rsid w:val="00AE447A"/>
    <w:rsid w:val="00AE5BDB"/>
    <w:rsid w:val="00AF2A5D"/>
    <w:rsid w:val="00AF491F"/>
    <w:rsid w:val="00AF752F"/>
    <w:rsid w:val="00B023F8"/>
    <w:rsid w:val="00B02D68"/>
    <w:rsid w:val="00B040D0"/>
    <w:rsid w:val="00B07323"/>
    <w:rsid w:val="00B12047"/>
    <w:rsid w:val="00B14091"/>
    <w:rsid w:val="00B147E7"/>
    <w:rsid w:val="00B15393"/>
    <w:rsid w:val="00B2107A"/>
    <w:rsid w:val="00B22120"/>
    <w:rsid w:val="00B3567A"/>
    <w:rsid w:val="00B36E3E"/>
    <w:rsid w:val="00B4297C"/>
    <w:rsid w:val="00B508EC"/>
    <w:rsid w:val="00B51025"/>
    <w:rsid w:val="00B558F2"/>
    <w:rsid w:val="00B5669E"/>
    <w:rsid w:val="00B80140"/>
    <w:rsid w:val="00B80EE8"/>
    <w:rsid w:val="00B9363E"/>
    <w:rsid w:val="00B94DC5"/>
    <w:rsid w:val="00B956C5"/>
    <w:rsid w:val="00B95B80"/>
    <w:rsid w:val="00BA0454"/>
    <w:rsid w:val="00BA0BF7"/>
    <w:rsid w:val="00BA1EFB"/>
    <w:rsid w:val="00BA55E9"/>
    <w:rsid w:val="00BB4343"/>
    <w:rsid w:val="00BB7A3C"/>
    <w:rsid w:val="00BC2CB2"/>
    <w:rsid w:val="00BC4F87"/>
    <w:rsid w:val="00BD3F77"/>
    <w:rsid w:val="00BD6053"/>
    <w:rsid w:val="00BE0EA9"/>
    <w:rsid w:val="00BE198C"/>
    <w:rsid w:val="00BE1C43"/>
    <w:rsid w:val="00BE5D85"/>
    <w:rsid w:val="00BE7439"/>
    <w:rsid w:val="00BF013B"/>
    <w:rsid w:val="00BF11DC"/>
    <w:rsid w:val="00BF24C2"/>
    <w:rsid w:val="00BF4D7F"/>
    <w:rsid w:val="00C00B90"/>
    <w:rsid w:val="00C03EEB"/>
    <w:rsid w:val="00C050F7"/>
    <w:rsid w:val="00C05E3C"/>
    <w:rsid w:val="00C078A1"/>
    <w:rsid w:val="00C07FA4"/>
    <w:rsid w:val="00C10882"/>
    <w:rsid w:val="00C11F95"/>
    <w:rsid w:val="00C13DA0"/>
    <w:rsid w:val="00C165B8"/>
    <w:rsid w:val="00C178BA"/>
    <w:rsid w:val="00C202BC"/>
    <w:rsid w:val="00C20B76"/>
    <w:rsid w:val="00C238CF"/>
    <w:rsid w:val="00C26D6D"/>
    <w:rsid w:val="00C34226"/>
    <w:rsid w:val="00C3695F"/>
    <w:rsid w:val="00C3782F"/>
    <w:rsid w:val="00C41520"/>
    <w:rsid w:val="00C43F24"/>
    <w:rsid w:val="00C51A1A"/>
    <w:rsid w:val="00C51F01"/>
    <w:rsid w:val="00C53FE4"/>
    <w:rsid w:val="00C54C0A"/>
    <w:rsid w:val="00C63DB0"/>
    <w:rsid w:val="00C65F65"/>
    <w:rsid w:val="00C6633C"/>
    <w:rsid w:val="00C71A8B"/>
    <w:rsid w:val="00C73E3A"/>
    <w:rsid w:val="00C742A6"/>
    <w:rsid w:val="00C76F78"/>
    <w:rsid w:val="00C867E2"/>
    <w:rsid w:val="00C869E4"/>
    <w:rsid w:val="00C909BB"/>
    <w:rsid w:val="00C97081"/>
    <w:rsid w:val="00C97BA5"/>
    <w:rsid w:val="00CA4E2C"/>
    <w:rsid w:val="00CB060D"/>
    <w:rsid w:val="00CB2917"/>
    <w:rsid w:val="00CB68FF"/>
    <w:rsid w:val="00CC527B"/>
    <w:rsid w:val="00CC7DB8"/>
    <w:rsid w:val="00CD1058"/>
    <w:rsid w:val="00CD17F2"/>
    <w:rsid w:val="00CD2103"/>
    <w:rsid w:val="00CD4726"/>
    <w:rsid w:val="00CD7435"/>
    <w:rsid w:val="00CE157D"/>
    <w:rsid w:val="00CE4E85"/>
    <w:rsid w:val="00CE6091"/>
    <w:rsid w:val="00CF24C5"/>
    <w:rsid w:val="00CF2E60"/>
    <w:rsid w:val="00CF3AF1"/>
    <w:rsid w:val="00CF5310"/>
    <w:rsid w:val="00D100B0"/>
    <w:rsid w:val="00D1024F"/>
    <w:rsid w:val="00D10AA4"/>
    <w:rsid w:val="00D155A9"/>
    <w:rsid w:val="00D15B15"/>
    <w:rsid w:val="00D15E11"/>
    <w:rsid w:val="00D16CE6"/>
    <w:rsid w:val="00D24BE8"/>
    <w:rsid w:val="00D259C7"/>
    <w:rsid w:val="00D32F95"/>
    <w:rsid w:val="00D41861"/>
    <w:rsid w:val="00D41C1C"/>
    <w:rsid w:val="00D4335C"/>
    <w:rsid w:val="00D46BB0"/>
    <w:rsid w:val="00D52B15"/>
    <w:rsid w:val="00D54D84"/>
    <w:rsid w:val="00D5749A"/>
    <w:rsid w:val="00D5751B"/>
    <w:rsid w:val="00D63339"/>
    <w:rsid w:val="00D6604A"/>
    <w:rsid w:val="00D75CC2"/>
    <w:rsid w:val="00D75F04"/>
    <w:rsid w:val="00D76564"/>
    <w:rsid w:val="00D77FCA"/>
    <w:rsid w:val="00D90261"/>
    <w:rsid w:val="00D9176D"/>
    <w:rsid w:val="00D92897"/>
    <w:rsid w:val="00D95A58"/>
    <w:rsid w:val="00DA26E8"/>
    <w:rsid w:val="00DB37EC"/>
    <w:rsid w:val="00DC61A3"/>
    <w:rsid w:val="00DC78CD"/>
    <w:rsid w:val="00DD3476"/>
    <w:rsid w:val="00DD4B92"/>
    <w:rsid w:val="00DD7B6E"/>
    <w:rsid w:val="00DE1C6D"/>
    <w:rsid w:val="00DE3EB3"/>
    <w:rsid w:val="00DE6E42"/>
    <w:rsid w:val="00DF53EF"/>
    <w:rsid w:val="00DF65F8"/>
    <w:rsid w:val="00DF7295"/>
    <w:rsid w:val="00DF78E8"/>
    <w:rsid w:val="00DF7A57"/>
    <w:rsid w:val="00E02E38"/>
    <w:rsid w:val="00E10A6C"/>
    <w:rsid w:val="00E13826"/>
    <w:rsid w:val="00E16FA0"/>
    <w:rsid w:val="00E23546"/>
    <w:rsid w:val="00E24CC6"/>
    <w:rsid w:val="00E35129"/>
    <w:rsid w:val="00E35F31"/>
    <w:rsid w:val="00E36B37"/>
    <w:rsid w:val="00E400BF"/>
    <w:rsid w:val="00E42906"/>
    <w:rsid w:val="00E44628"/>
    <w:rsid w:val="00E4750C"/>
    <w:rsid w:val="00E502A4"/>
    <w:rsid w:val="00E536A9"/>
    <w:rsid w:val="00E5620F"/>
    <w:rsid w:val="00E604E9"/>
    <w:rsid w:val="00E67822"/>
    <w:rsid w:val="00E678DA"/>
    <w:rsid w:val="00E7028F"/>
    <w:rsid w:val="00E70B4D"/>
    <w:rsid w:val="00E735AE"/>
    <w:rsid w:val="00E762C8"/>
    <w:rsid w:val="00E775CB"/>
    <w:rsid w:val="00E80805"/>
    <w:rsid w:val="00E8413C"/>
    <w:rsid w:val="00E843E5"/>
    <w:rsid w:val="00E94FDE"/>
    <w:rsid w:val="00EA33EA"/>
    <w:rsid w:val="00EB22E8"/>
    <w:rsid w:val="00EB3286"/>
    <w:rsid w:val="00EB53E8"/>
    <w:rsid w:val="00EB5AE0"/>
    <w:rsid w:val="00EB7297"/>
    <w:rsid w:val="00EE04FE"/>
    <w:rsid w:val="00EE0CFE"/>
    <w:rsid w:val="00EE1283"/>
    <w:rsid w:val="00EE1C68"/>
    <w:rsid w:val="00EE4BFB"/>
    <w:rsid w:val="00EF0DBF"/>
    <w:rsid w:val="00EF4026"/>
    <w:rsid w:val="00F0443F"/>
    <w:rsid w:val="00F079CD"/>
    <w:rsid w:val="00F10B1C"/>
    <w:rsid w:val="00F116DC"/>
    <w:rsid w:val="00F1364C"/>
    <w:rsid w:val="00F213DD"/>
    <w:rsid w:val="00F23F45"/>
    <w:rsid w:val="00F24C15"/>
    <w:rsid w:val="00F268AF"/>
    <w:rsid w:val="00F26F39"/>
    <w:rsid w:val="00F32012"/>
    <w:rsid w:val="00F36DFF"/>
    <w:rsid w:val="00F42F05"/>
    <w:rsid w:val="00F4528A"/>
    <w:rsid w:val="00F45C9F"/>
    <w:rsid w:val="00F5531C"/>
    <w:rsid w:val="00F57667"/>
    <w:rsid w:val="00F57A6A"/>
    <w:rsid w:val="00F6080F"/>
    <w:rsid w:val="00F609A1"/>
    <w:rsid w:val="00F622BD"/>
    <w:rsid w:val="00F72186"/>
    <w:rsid w:val="00F739FB"/>
    <w:rsid w:val="00F77F42"/>
    <w:rsid w:val="00F809AD"/>
    <w:rsid w:val="00F96CFD"/>
    <w:rsid w:val="00F9700A"/>
    <w:rsid w:val="00FA1F9B"/>
    <w:rsid w:val="00FB0DBB"/>
    <w:rsid w:val="00FB2D81"/>
    <w:rsid w:val="00FB446A"/>
    <w:rsid w:val="00FC7D7A"/>
    <w:rsid w:val="00FD1418"/>
    <w:rsid w:val="00FD31E0"/>
    <w:rsid w:val="00FD3A14"/>
    <w:rsid w:val="00FD7DAD"/>
    <w:rsid w:val="00FE3A81"/>
    <w:rsid w:val="00FF220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925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22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22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22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75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5D8"/>
  </w:style>
  <w:style w:type="paragraph" w:styleId="Pieddepage">
    <w:name w:val="footer"/>
    <w:basedOn w:val="Normal"/>
    <w:link w:val="PieddepageCar"/>
    <w:uiPriority w:val="99"/>
    <w:unhideWhenUsed/>
    <w:rsid w:val="002475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5D8"/>
  </w:style>
  <w:style w:type="paragraph" w:styleId="Textedebulles">
    <w:name w:val="Balloon Text"/>
    <w:basedOn w:val="Normal"/>
    <w:link w:val="TextedebullesCar"/>
    <w:uiPriority w:val="99"/>
    <w:semiHidden/>
    <w:unhideWhenUsed/>
    <w:rsid w:val="002475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5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5E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D15E11"/>
    <w:rPr>
      <w:b/>
      <w:bCs/>
    </w:rPr>
  </w:style>
  <w:style w:type="character" w:customStyle="1" w:styleId="apple-converted-space">
    <w:name w:val="apple-converted-space"/>
    <w:basedOn w:val="Policepardfaut"/>
    <w:rsid w:val="00D15E11"/>
  </w:style>
  <w:style w:type="character" w:styleId="Lienhypertexte">
    <w:name w:val="Hyperlink"/>
    <w:basedOn w:val="Policepardfaut"/>
    <w:uiPriority w:val="99"/>
    <w:unhideWhenUsed/>
    <w:rsid w:val="000C52C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922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92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92287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Paragraphedeliste">
    <w:name w:val="List Paragraph"/>
    <w:basedOn w:val="Normal"/>
    <w:uiPriority w:val="34"/>
    <w:qFormat/>
    <w:rsid w:val="0079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22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22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22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75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5D8"/>
  </w:style>
  <w:style w:type="paragraph" w:styleId="Pieddepage">
    <w:name w:val="footer"/>
    <w:basedOn w:val="Normal"/>
    <w:link w:val="PieddepageCar"/>
    <w:uiPriority w:val="99"/>
    <w:unhideWhenUsed/>
    <w:rsid w:val="002475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5D8"/>
  </w:style>
  <w:style w:type="paragraph" w:styleId="Textedebulles">
    <w:name w:val="Balloon Text"/>
    <w:basedOn w:val="Normal"/>
    <w:link w:val="TextedebullesCar"/>
    <w:uiPriority w:val="99"/>
    <w:semiHidden/>
    <w:unhideWhenUsed/>
    <w:rsid w:val="002475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5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5E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D15E11"/>
    <w:rPr>
      <w:b/>
      <w:bCs/>
    </w:rPr>
  </w:style>
  <w:style w:type="character" w:customStyle="1" w:styleId="apple-converted-space">
    <w:name w:val="apple-converted-space"/>
    <w:basedOn w:val="Policepardfaut"/>
    <w:rsid w:val="00D15E11"/>
  </w:style>
  <w:style w:type="character" w:styleId="Lienhypertexte">
    <w:name w:val="Hyperlink"/>
    <w:basedOn w:val="Policepardfaut"/>
    <w:uiPriority w:val="99"/>
    <w:unhideWhenUsed/>
    <w:rsid w:val="000C52C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922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92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92287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Paragraphedeliste">
    <w:name w:val="List Paragraph"/>
    <w:basedOn w:val="Normal"/>
    <w:uiPriority w:val="34"/>
    <w:qFormat/>
    <w:rsid w:val="0079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Donatienne Baise</dc:creator>
  <cp:lastModifiedBy>donatienne</cp:lastModifiedBy>
  <cp:revision>6</cp:revision>
  <dcterms:created xsi:type="dcterms:W3CDTF">2014-06-05T09:21:00Z</dcterms:created>
  <dcterms:modified xsi:type="dcterms:W3CDTF">2015-02-16T09:40:00Z</dcterms:modified>
</cp:coreProperties>
</file>